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C9516" w14:textId="6F477A1F" w:rsidR="006B5FEC" w:rsidRPr="007F0491" w:rsidRDefault="000C6687" w:rsidP="00C66FDD">
      <w:pPr>
        <w:jc w:val="center"/>
        <w:rPr>
          <w:b/>
          <w:bCs/>
          <w:sz w:val="16"/>
          <w:szCs w:val="16"/>
        </w:rPr>
      </w:pPr>
      <w:r>
        <w:rPr>
          <w:noProof/>
          <w:sz w:val="32"/>
          <w:szCs w:val="32"/>
          <w:lang w:eastAsia="en-CA"/>
        </w:rPr>
        <w:object w:dxaOrig="1440" w:dyaOrig="1440" w14:anchorId="6B699B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2pt;margin-top:19.65pt;width:69.75pt;height:45.85pt;z-index:251658240">
            <v:imagedata r:id="rId5" o:title=""/>
          </v:shape>
          <o:OLEObject Type="Embed" ProgID="Image.Server" ShapeID="_x0000_s1026" DrawAspect="Content" ObjectID="_1830929834" r:id="rId6">
            <o:FieldCodes>\s</o:FieldCodes>
          </o:OLEObject>
        </w:object>
      </w:r>
      <w:r w:rsidR="00C66FDD" w:rsidRPr="00C66FDD">
        <w:rPr>
          <w:sz w:val="32"/>
          <w:szCs w:val="32"/>
        </w:rPr>
        <w:t xml:space="preserve">C.T.S. CLIENT DATA FORM </w:t>
      </w:r>
      <w:r w:rsidR="00CD32BA">
        <w:rPr>
          <w:sz w:val="32"/>
          <w:szCs w:val="32"/>
        </w:rPr>
        <w:t>–</w:t>
      </w:r>
      <w:r w:rsidR="00173AF9">
        <w:rPr>
          <w:sz w:val="32"/>
          <w:szCs w:val="32"/>
        </w:rPr>
        <w:t xml:space="preserve"> </w:t>
      </w:r>
      <w:r w:rsidR="00CD32BA" w:rsidRPr="007F0491">
        <w:rPr>
          <w:b/>
          <w:bCs/>
          <w:sz w:val="32"/>
          <w:szCs w:val="32"/>
        </w:rPr>
        <w:t>C</w:t>
      </w:r>
      <w:r w:rsidR="00844208" w:rsidRPr="007F0491">
        <w:rPr>
          <w:b/>
          <w:bCs/>
          <w:sz w:val="32"/>
          <w:szCs w:val="32"/>
        </w:rPr>
        <w:t>LdS (Community Living) Clients</w:t>
      </w:r>
    </w:p>
    <w:p w14:paraId="159B1DCF" w14:textId="3FEC50B2" w:rsidR="00C66FDD" w:rsidRPr="00BE497C" w:rsidRDefault="00C66FDD" w:rsidP="00C66FDD">
      <w:pPr>
        <w:rPr>
          <w:sz w:val="4"/>
          <w:szCs w:val="4"/>
        </w:rPr>
      </w:pPr>
      <w:r>
        <w:rPr>
          <w:sz w:val="32"/>
          <w:szCs w:val="32"/>
        </w:rPr>
        <w:tab/>
      </w:r>
      <w:r w:rsidR="00C52761">
        <w:rPr>
          <w:sz w:val="32"/>
          <w:szCs w:val="32"/>
        </w:rPr>
        <w:t xml:space="preserve">   </w:t>
      </w:r>
      <w:r w:rsidR="00EE68D7">
        <w:rPr>
          <w:sz w:val="32"/>
          <w:szCs w:val="32"/>
        </w:rPr>
        <w:t xml:space="preserve">      </w:t>
      </w:r>
      <w:r w:rsidR="0064285F">
        <w:rPr>
          <w:sz w:val="32"/>
          <w:szCs w:val="32"/>
        </w:rPr>
        <w:tab/>
      </w:r>
      <w:r w:rsidR="0064285F">
        <w:rPr>
          <w:sz w:val="32"/>
          <w:szCs w:val="32"/>
        </w:rPr>
        <w:tab/>
      </w:r>
      <w:r w:rsidRPr="004A4B9F">
        <w:rPr>
          <w:b/>
          <w:sz w:val="24"/>
          <w:szCs w:val="24"/>
        </w:rPr>
        <w:t>Therapist</w:t>
      </w:r>
      <w:r w:rsidR="00E80EC5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_</w:t>
      </w:r>
      <w:r w:rsidR="00AA4260">
        <w:rPr>
          <w:sz w:val="24"/>
          <w:szCs w:val="24"/>
        </w:rPr>
        <w:t>__</w:t>
      </w:r>
      <w:r>
        <w:rPr>
          <w:sz w:val="24"/>
          <w:szCs w:val="24"/>
        </w:rPr>
        <w:t>______</w:t>
      </w:r>
      <w:r w:rsidR="000C6687">
        <w:rPr>
          <w:sz w:val="24"/>
          <w:szCs w:val="24"/>
        </w:rPr>
        <w:t>___</w:t>
      </w:r>
      <w:r>
        <w:rPr>
          <w:sz w:val="24"/>
          <w:szCs w:val="24"/>
        </w:rPr>
        <w:t>_____________</w:t>
      </w:r>
      <w:r w:rsidR="00E80EC5">
        <w:rPr>
          <w:sz w:val="24"/>
          <w:szCs w:val="24"/>
        </w:rPr>
        <w:t>_________</w:t>
      </w:r>
      <w:r>
        <w:rPr>
          <w:sz w:val="24"/>
          <w:szCs w:val="24"/>
        </w:rPr>
        <w:tab/>
      </w:r>
      <w:r w:rsidRPr="004A4B9F">
        <w:rPr>
          <w:b/>
          <w:sz w:val="24"/>
          <w:szCs w:val="24"/>
        </w:rPr>
        <w:t>Week Ending</w:t>
      </w:r>
      <w:r w:rsidR="00E80EC5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________</w:t>
      </w:r>
      <w:r w:rsidR="00EE4619">
        <w:rPr>
          <w:sz w:val="24"/>
          <w:szCs w:val="24"/>
        </w:rPr>
        <w:t>____________</w:t>
      </w:r>
      <w:r>
        <w:rPr>
          <w:sz w:val="24"/>
          <w:szCs w:val="24"/>
        </w:rPr>
        <w:t>____________</w:t>
      </w:r>
      <w:r w:rsidR="00B02EBC">
        <w:rPr>
          <w:sz w:val="24"/>
          <w:szCs w:val="24"/>
        </w:rPr>
        <w:t>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F73AE">
        <w:rPr>
          <w:sz w:val="24"/>
          <w:szCs w:val="24"/>
        </w:rPr>
        <w:tab/>
      </w:r>
      <w:r w:rsidR="00E80EC5">
        <w:rPr>
          <w:sz w:val="24"/>
          <w:szCs w:val="24"/>
        </w:rPr>
        <w:tab/>
      </w:r>
      <w:r>
        <w:rPr>
          <w:sz w:val="24"/>
          <w:szCs w:val="24"/>
        </w:rPr>
        <w:t>Day</w:t>
      </w:r>
      <w:r w:rsidR="00B02EBC">
        <w:rPr>
          <w:sz w:val="24"/>
          <w:szCs w:val="24"/>
        </w:rPr>
        <w:tab/>
      </w:r>
      <w:r w:rsidR="00B02EBC">
        <w:rPr>
          <w:sz w:val="24"/>
          <w:szCs w:val="24"/>
        </w:rPr>
        <w:tab/>
      </w:r>
      <w:r>
        <w:rPr>
          <w:sz w:val="24"/>
          <w:szCs w:val="24"/>
        </w:rPr>
        <w:t>Month</w:t>
      </w:r>
      <w:r w:rsidR="00B02EBC">
        <w:rPr>
          <w:sz w:val="24"/>
          <w:szCs w:val="24"/>
        </w:rPr>
        <w:tab/>
      </w:r>
      <w:r w:rsidR="00B02EBC">
        <w:rPr>
          <w:sz w:val="24"/>
          <w:szCs w:val="24"/>
        </w:rPr>
        <w:tab/>
      </w:r>
      <w:r>
        <w:rPr>
          <w:sz w:val="24"/>
          <w:szCs w:val="24"/>
        </w:rPr>
        <w:t>Year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544"/>
        <w:gridCol w:w="3402"/>
        <w:gridCol w:w="1418"/>
        <w:gridCol w:w="992"/>
        <w:gridCol w:w="1843"/>
        <w:gridCol w:w="992"/>
        <w:gridCol w:w="992"/>
        <w:gridCol w:w="992"/>
      </w:tblGrid>
      <w:tr w:rsidR="00C66FDD" w14:paraId="7FB3CC0C" w14:textId="77777777" w:rsidTr="00F8670E">
        <w:trPr>
          <w:trHeight w:val="659"/>
        </w:trPr>
        <w:tc>
          <w:tcPr>
            <w:tcW w:w="1119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2D0B7" w14:textId="2259F445" w:rsidR="00C66FDD" w:rsidRDefault="008B0DBE" w:rsidP="00F86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Visit Type:</w:t>
            </w:r>
            <w:r w:rsidR="009B1AC3">
              <w:rPr>
                <w:sz w:val="24"/>
                <w:szCs w:val="24"/>
              </w:rPr>
              <w:t xml:space="preserve">                   </w:t>
            </w:r>
            <w:r w:rsidR="00C66FDD" w:rsidRPr="004A4B9F">
              <w:rPr>
                <w:b/>
                <w:sz w:val="24"/>
                <w:szCs w:val="24"/>
              </w:rPr>
              <w:t>I</w:t>
            </w:r>
            <w:r w:rsidR="00C66FDD">
              <w:rPr>
                <w:sz w:val="24"/>
                <w:szCs w:val="24"/>
              </w:rPr>
              <w:t>:  initial</w:t>
            </w:r>
            <w:r w:rsidR="002D5D32">
              <w:rPr>
                <w:sz w:val="24"/>
                <w:szCs w:val="24"/>
              </w:rPr>
              <w:t xml:space="preserve">     </w:t>
            </w:r>
            <w:r w:rsidR="00C66FDD" w:rsidRPr="004A4B9F">
              <w:rPr>
                <w:b/>
                <w:sz w:val="24"/>
                <w:szCs w:val="24"/>
              </w:rPr>
              <w:t>R</w:t>
            </w:r>
            <w:r w:rsidR="00C66FDD">
              <w:rPr>
                <w:sz w:val="24"/>
                <w:szCs w:val="24"/>
              </w:rPr>
              <w:t>:  review</w:t>
            </w:r>
            <w:r w:rsidR="002D5D32">
              <w:rPr>
                <w:sz w:val="24"/>
                <w:szCs w:val="24"/>
              </w:rPr>
              <w:t xml:space="preserve">     </w:t>
            </w:r>
            <w:r w:rsidR="00C66FDD" w:rsidRPr="004A4B9F">
              <w:rPr>
                <w:b/>
                <w:sz w:val="24"/>
                <w:szCs w:val="24"/>
              </w:rPr>
              <w:t>NS</w:t>
            </w:r>
            <w:r w:rsidR="00C66FDD">
              <w:rPr>
                <w:sz w:val="24"/>
                <w:szCs w:val="24"/>
              </w:rPr>
              <w:t>:  no show</w:t>
            </w:r>
            <w:r w:rsidR="002D5D32">
              <w:rPr>
                <w:sz w:val="24"/>
                <w:szCs w:val="24"/>
              </w:rPr>
              <w:t xml:space="preserve">     </w:t>
            </w:r>
            <w:r w:rsidR="00C66FDD" w:rsidRPr="004A4B9F">
              <w:rPr>
                <w:b/>
                <w:sz w:val="24"/>
                <w:szCs w:val="24"/>
              </w:rPr>
              <w:t>PV</w:t>
            </w:r>
            <w:r w:rsidR="00C66FDD">
              <w:rPr>
                <w:sz w:val="24"/>
                <w:szCs w:val="24"/>
              </w:rPr>
              <w:t>:  Phone visit</w:t>
            </w:r>
            <w:r w:rsidR="002D5D32">
              <w:rPr>
                <w:sz w:val="24"/>
                <w:szCs w:val="24"/>
              </w:rPr>
              <w:t xml:space="preserve">     </w:t>
            </w: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E23EF7" w14:textId="77777777" w:rsidR="00C66FDD" w:rsidRPr="005774E4" w:rsidRDefault="00C66FDD" w:rsidP="00F8670E">
            <w:pPr>
              <w:jc w:val="center"/>
              <w:rPr>
                <w:b/>
                <w:sz w:val="24"/>
                <w:szCs w:val="24"/>
              </w:rPr>
            </w:pPr>
            <w:r w:rsidRPr="005774E4">
              <w:rPr>
                <w:b/>
                <w:sz w:val="24"/>
                <w:szCs w:val="24"/>
              </w:rPr>
              <w:t>Time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A9668F7" w14:textId="77777777" w:rsidR="00CB7152" w:rsidRPr="005774E4" w:rsidRDefault="00C66FDD" w:rsidP="00CB7152">
            <w:pPr>
              <w:jc w:val="center"/>
              <w:rPr>
                <w:b/>
                <w:sz w:val="18"/>
                <w:szCs w:val="20"/>
              </w:rPr>
            </w:pPr>
            <w:r w:rsidRPr="005774E4">
              <w:rPr>
                <w:b/>
                <w:sz w:val="18"/>
                <w:szCs w:val="20"/>
              </w:rPr>
              <w:t xml:space="preserve">Total </w:t>
            </w:r>
          </w:p>
          <w:p w14:paraId="6745A066" w14:textId="77777777" w:rsidR="00C66FDD" w:rsidRPr="005774E4" w:rsidRDefault="00C66FDD" w:rsidP="00CB7152">
            <w:pPr>
              <w:jc w:val="center"/>
              <w:rPr>
                <w:b/>
                <w:sz w:val="18"/>
                <w:szCs w:val="20"/>
              </w:rPr>
            </w:pPr>
            <w:r w:rsidRPr="005774E4">
              <w:rPr>
                <w:b/>
                <w:sz w:val="18"/>
                <w:szCs w:val="20"/>
              </w:rPr>
              <w:t>In-</w:t>
            </w:r>
            <w:r w:rsidR="004A4B9F" w:rsidRPr="005774E4">
              <w:rPr>
                <w:b/>
                <w:sz w:val="18"/>
                <w:szCs w:val="20"/>
              </w:rPr>
              <w:t>d</w:t>
            </w:r>
            <w:r w:rsidRPr="005774E4">
              <w:rPr>
                <w:b/>
                <w:sz w:val="18"/>
                <w:szCs w:val="20"/>
              </w:rPr>
              <w:t>irect</w:t>
            </w:r>
          </w:p>
          <w:p w14:paraId="75274CA2" w14:textId="77777777" w:rsidR="00C66FDD" w:rsidRPr="005774E4" w:rsidRDefault="00C66FDD" w:rsidP="00CB7152">
            <w:pPr>
              <w:jc w:val="center"/>
              <w:rPr>
                <w:b/>
                <w:sz w:val="24"/>
                <w:szCs w:val="24"/>
              </w:rPr>
            </w:pPr>
            <w:r w:rsidRPr="005774E4">
              <w:rPr>
                <w:b/>
                <w:sz w:val="18"/>
                <w:szCs w:val="20"/>
              </w:rPr>
              <w:t>Time</w:t>
            </w:r>
          </w:p>
        </w:tc>
      </w:tr>
      <w:tr w:rsidR="00CB7152" w14:paraId="453F49A3" w14:textId="77777777" w:rsidTr="00046F31">
        <w:trPr>
          <w:trHeight w:val="1192"/>
        </w:trPr>
        <w:tc>
          <w:tcPr>
            <w:tcW w:w="354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7B42C82" w14:textId="77777777" w:rsidR="00C66FDD" w:rsidRPr="005774E4" w:rsidRDefault="00C66FDD" w:rsidP="00046F31">
            <w:pPr>
              <w:jc w:val="center"/>
              <w:rPr>
                <w:b/>
                <w:sz w:val="24"/>
                <w:szCs w:val="24"/>
              </w:rPr>
            </w:pPr>
            <w:r w:rsidRPr="005774E4">
              <w:rPr>
                <w:b/>
                <w:sz w:val="24"/>
                <w:szCs w:val="24"/>
              </w:rPr>
              <w:t>Surname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6AF72BC" w14:textId="77777777" w:rsidR="00C66FDD" w:rsidRPr="005774E4" w:rsidRDefault="00C66FDD" w:rsidP="00046F31">
            <w:pPr>
              <w:jc w:val="center"/>
              <w:rPr>
                <w:b/>
                <w:sz w:val="24"/>
                <w:szCs w:val="24"/>
              </w:rPr>
            </w:pPr>
            <w:r w:rsidRPr="005774E4">
              <w:rPr>
                <w:b/>
                <w:sz w:val="24"/>
                <w:szCs w:val="24"/>
              </w:rPr>
              <w:t>First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57E3FC90" w14:textId="77777777" w:rsidR="00C66FDD" w:rsidRPr="005774E4" w:rsidRDefault="00C66FDD" w:rsidP="00046F31">
            <w:pPr>
              <w:jc w:val="center"/>
              <w:rPr>
                <w:b/>
                <w:sz w:val="24"/>
                <w:szCs w:val="24"/>
              </w:rPr>
            </w:pPr>
            <w:r w:rsidRPr="005774E4">
              <w:rPr>
                <w:b/>
                <w:sz w:val="24"/>
                <w:szCs w:val="24"/>
              </w:rPr>
              <w:t>CTS#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4" w:space="0" w:color="auto"/>
              <w:bottom w:val="single" w:sz="12" w:space="0" w:color="auto"/>
            </w:tcBorders>
            <w:vAlign w:val="center"/>
          </w:tcPr>
          <w:p w14:paraId="605D0311" w14:textId="5AB2FDF9" w:rsidR="00CB7152" w:rsidRPr="005774E4" w:rsidRDefault="00C66FDD" w:rsidP="00046F31">
            <w:pPr>
              <w:jc w:val="center"/>
              <w:rPr>
                <w:b/>
              </w:rPr>
            </w:pPr>
            <w:r w:rsidRPr="005774E4">
              <w:rPr>
                <w:b/>
              </w:rPr>
              <w:t>Visit type:</w:t>
            </w:r>
          </w:p>
          <w:p w14:paraId="4C57F97C" w14:textId="101DD6E9" w:rsidR="00CB7152" w:rsidRPr="005774E4" w:rsidRDefault="00C66FDD" w:rsidP="00046F31">
            <w:pPr>
              <w:jc w:val="center"/>
              <w:rPr>
                <w:b/>
                <w:sz w:val="16"/>
                <w:szCs w:val="16"/>
              </w:rPr>
            </w:pPr>
            <w:r w:rsidRPr="005774E4">
              <w:rPr>
                <w:b/>
              </w:rPr>
              <w:t>I, R, NS, PV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A065673" w14:textId="77777777" w:rsidR="00C66FDD" w:rsidRPr="005774E4" w:rsidRDefault="00C66FDD" w:rsidP="00046F31">
            <w:pPr>
              <w:jc w:val="center"/>
              <w:rPr>
                <w:b/>
                <w:sz w:val="24"/>
                <w:szCs w:val="24"/>
              </w:rPr>
            </w:pPr>
            <w:r w:rsidRPr="005774E4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610F786F" w14:textId="77777777" w:rsidR="00C66FDD" w:rsidRPr="005774E4" w:rsidRDefault="00C66FDD" w:rsidP="00046F31">
            <w:pPr>
              <w:jc w:val="center"/>
              <w:rPr>
                <w:b/>
                <w:sz w:val="24"/>
                <w:szCs w:val="24"/>
              </w:rPr>
            </w:pPr>
            <w:r w:rsidRPr="005774E4">
              <w:rPr>
                <w:b/>
                <w:sz w:val="24"/>
                <w:szCs w:val="24"/>
              </w:rPr>
              <w:t>Dir.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7F52D0E4" w14:textId="77777777" w:rsidR="00C66FDD" w:rsidRPr="005774E4" w:rsidRDefault="00C66FDD" w:rsidP="00046F31">
            <w:pPr>
              <w:jc w:val="center"/>
              <w:rPr>
                <w:b/>
                <w:sz w:val="24"/>
                <w:szCs w:val="24"/>
              </w:rPr>
            </w:pPr>
            <w:r w:rsidRPr="005774E4">
              <w:rPr>
                <w:b/>
                <w:sz w:val="24"/>
                <w:szCs w:val="24"/>
              </w:rPr>
              <w:t>Tran.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BFBFBF" w:themeFill="background1" w:themeFillShade="BF"/>
          </w:tcPr>
          <w:p w14:paraId="2724AE4B" w14:textId="77777777" w:rsidR="00C66FDD" w:rsidRDefault="00C66FDD" w:rsidP="00C66FDD">
            <w:pPr>
              <w:rPr>
                <w:sz w:val="24"/>
                <w:szCs w:val="24"/>
              </w:rPr>
            </w:pPr>
          </w:p>
        </w:tc>
      </w:tr>
      <w:tr w:rsidR="008B0DBE" w14:paraId="1705B471" w14:textId="77777777" w:rsidTr="009B1AC3">
        <w:trPr>
          <w:trHeight w:val="397"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27F8DC9D" w14:textId="5FE32410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11344A2E" w14:textId="1A0C2B3B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24" w:space="0" w:color="auto"/>
            </w:tcBorders>
          </w:tcPr>
          <w:p w14:paraId="1E0E83B4" w14:textId="56B287AF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</w:tcBorders>
          </w:tcPr>
          <w:p w14:paraId="2DDF64B0" w14:textId="655A5D19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6E2674AC" w14:textId="7CEE846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5456E84A" w14:textId="43F72FB8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251A37D3" w14:textId="02564DE6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79DC646D" w14:textId="6CE0ACE9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596059BC" w14:textId="77777777" w:rsidTr="009B1AC3">
        <w:trPr>
          <w:trHeight w:val="397"/>
        </w:trPr>
        <w:tc>
          <w:tcPr>
            <w:tcW w:w="8364" w:type="dxa"/>
            <w:gridSpan w:val="3"/>
            <w:tcBorders>
              <w:bottom w:val="single" w:sz="12" w:space="0" w:color="auto"/>
              <w:right w:val="single" w:sz="24" w:space="0" w:color="auto"/>
            </w:tcBorders>
          </w:tcPr>
          <w:p w14:paraId="50E81CDB" w14:textId="27EB6B68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  <w:r w:rsidR="00C8248A">
              <w:rPr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  <w:tcBorders>
              <w:left w:val="single" w:sz="24" w:space="0" w:color="auto"/>
              <w:bottom w:val="single" w:sz="12" w:space="0" w:color="auto"/>
            </w:tcBorders>
          </w:tcPr>
          <w:p w14:paraId="73A7D42C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08839B4B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3BE930BD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BFF87BE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15077000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6A0058CF" w14:textId="77777777" w:rsidTr="009B1AC3">
        <w:trPr>
          <w:trHeight w:val="397"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605F61CE" w14:textId="514A87EC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4637F3E0" w14:textId="10B6D65E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24" w:space="0" w:color="auto"/>
            </w:tcBorders>
          </w:tcPr>
          <w:p w14:paraId="6B93C29F" w14:textId="43F7B3BB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</w:tcBorders>
          </w:tcPr>
          <w:p w14:paraId="1E9E3D55" w14:textId="383AD485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37A3AB30" w14:textId="0CC9E3F5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1CEB2AF4" w14:textId="0BA67B03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04DB964E" w14:textId="5344A623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7721E2A2" w14:textId="2425A556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2946C80A" w14:textId="77777777" w:rsidTr="009B1AC3">
        <w:trPr>
          <w:trHeight w:val="397"/>
        </w:trPr>
        <w:tc>
          <w:tcPr>
            <w:tcW w:w="8364" w:type="dxa"/>
            <w:gridSpan w:val="3"/>
            <w:tcBorders>
              <w:bottom w:val="single" w:sz="12" w:space="0" w:color="auto"/>
              <w:right w:val="single" w:sz="24" w:space="0" w:color="auto"/>
            </w:tcBorders>
          </w:tcPr>
          <w:p w14:paraId="2A5BF60F" w14:textId="0D843659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  <w:r w:rsidR="007114C7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992" w:type="dxa"/>
            <w:tcBorders>
              <w:left w:val="single" w:sz="24" w:space="0" w:color="auto"/>
              <w:bottom w:val="single" w:sz="12" w:space="0" w:color="auto"/>
            </w:tcBorders>
          </w:tcPr>
          <w:p w14:paraId="24FB76C4" w14:textId="5941C5CC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5E080475" w14:textId="7CA82288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49FF2BD" w14:textId="38F3D110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37302EA1" w14:textId="334D5648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4E79949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6CFBF7EC" w14:textId="77777777" w:rsidTr="009B1AC3">
        <w:trPr>
          <w:trHeight w:val="397"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1B74F749" w14:textId="1AA252E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713F6237" w14:textId="3F257265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24" w:space="0" w:color="auto"/>
            </w:tcBorders>
          </w:tcPr>
          <w:p w14:paraId="27A7C8C0" w14:textId="61F99712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</w:tcBorders>
          </w:tcPr>
          <w:p w14:paraId="6ACD2F76" w14:textId="5BB8F771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5CA2A72B" w14:textId="0F6CCB1E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66F40CA3" w14:textId="0CC2275D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3B95B842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79CA9D28" w14:textId="4B4E0FD4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757A8FF5" w14:textId="77777777" w:rsidTr="009B1AC3">
        <w:trPr>
          <w:trHeight w:val="397"/>
        </w:trPr>
        <w:tc>
          <w:tcPr>
            <w:tcW w:w="8364" w:type="dxa"/>
            <w:gridSpan w:val="3"/>
            <w:tcBorders>
              <w:bottom w:val="single" w:sz="12" w:space="0" w:color="auto"/>
              <w:right w:val="single" w:sz="24" w:space="0" w:color="auto"/>
            </w:tcBorders>
          </w:tcPr>
          <w:p w14:paraId="19630442" w14:textId="7071164C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  <w:r w:rsidR="00044D37">
              <w:rPr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  <w:tcBorders>
              <w:left w:val="single" w:sz="24" w:space="0" w:color="auto"/>
              <w:bottom w:val="single" w:sz="12" w:space="0" w:color="auto"/>
            </w:tcBorders>
          </w:tcPr>
          <w:p w14:paraId="06A724A2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5535075C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6E682A36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2D2858FF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7FEB0061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25FBEDA0" w14:textId="77777777" w:rsidTr="009B1AC3">
        <w:trPr>
          <w:trHeight w:val="397"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79F19A9E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44C59FE7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24" w:space="0" w:color="auto"/>
            </w:tcBorders>
          </w:tcPr>
          <w:p w14:paraId="6C94282C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</w:tcBorders>
          </w:tcPr>
          <w:p w14:paraId="0AD6163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521F5475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16F7FED9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42F8855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5320A237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56CCFDF0" w14:textId="77777777" w:rsidTr="009B1AC3">
        <w:trPr>
          <w:trHeight w:val="397"/>
        </w:trPr>
        <w:tc>
          <w:tcPr>
            <w:tcW w:w="8364" w:type="dxa"/>
            <w:gridSpan w:val="3"/>
            <w:tcBorders>
              <w:bottom w:val="single" w:sz="12" w:space="0" w:color="auto"/>
              <w:right w:val="single" w:sz="24" w:space="0" w:color="auto"/>
            </w:tcBorders>
          </w:tcPr>
          <w:p w14:paraId="4CD7DE34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  <w:bottom w:val="single" w:sz="12" w:space="0" w:color="auto"/>
            </w:tcBorders>
          </w:tcPr>
          <w:p w14:paraId="10744AE2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5869795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61611C7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658E69A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23783D1B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7082309E" w14:textId="77777777" w:rsidTr="009B1AC3">
        <w:trPr>
          <w:trHeight w:val="397"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1136C4D2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7D295D97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24" w:space="0" w:color="auto"/>
            </w:tcBorders>
          </w:tcPr>
          <w:p w14:paraId="36F857A0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</w:tcBorders>
          </w:tcPr>
          <w:p w14:paraId="70467302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59B7046B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5D315DE7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49EC4960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08C7B54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7CE640FB" w14:textId="77777777" w:rsidTr="009B1AC3">
        <w:trPr>
          <w:trHeight w:val="397"/>
        </w:trPr>
        <w:tc>
          <w:tcPr>
            <w:tcW w:w="8364" w:type="dxa"/>
            <w:gridSpan w:val="3"/>
            <w:tcBorders>
              <w:bottom w:val="single" w:sz="12" w:space="0" w:color="auto"/>
              <w:right w:val="single" w:sz="24" w:space="0" w:color="auto"/>
            </w:tcBorders>
          </w:tcPr>
          <w:p w14:paraId="4D9016B5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  <w:bottom w:val="single" w:sz="12" w:space="0" w:color="auto"/>
            </w:tcBorders>
          </w:tcPr>
          <w:p w14:paraId="2BC3FA97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18714EB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DE5B6D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00A459AF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3C11408D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00644D7C" w14:textId="77777777" w:rsidTr="009B1AC3">
        <w:trPr>
          <w:trHeight w:val="397"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2857C7BC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4A963629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24" w:space="0" w:color="auto"/>
            </w:tcBorders>
          </w:tcPr>
          <w:p w14:paraId="7FA8ABF1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</w:tcBorders>
          </w:tcPr>
          <w:p w14:paraId="04D92FB8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1B08605E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2B65A44E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755D19F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0FBA7D44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6FE1AE75" w14:textId="77777777" w:rsidTr="009B1AC3">
        <w:trPr>
          <w:trHeight w:val="397"/>
        </w:trPr>
        <w:tc>
          <w:tcPr>
            <w:tcW w:w="8364" w:type="dxa"/>
            <w:gridSpan w:val="3"/>
            <w:tcBorders>
              <w:bottom w:val="single" w:sz="12" w:space="0" w:color="auto"/>
              <w:right w:val="single" w:sz="24" w:space="0" w:color="auto"/>
            </w:tcBorders>
          </w:tcPr>
          <w:p w14:paraId="22FD2EDE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  <w:bottom w:val="single" w:sz="12" w:space="0" w:color="auto"/>
            </w:tcBorders>
          </w:tcPr>
          <w:p w14:paraId="65FBC38E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0689FCB3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6B017E5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C91A739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5AC9196F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4A1EC166" w14:textId="77777777" w:rsidTr="009B1AC3">
        <w:trPr>
          <w:trHeight w:val="397"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3FEEB75D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43FD442D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24" w:space="0" w:color="auto"/>
            </w:tcBorders>
          </w:tcPr>
          <w:p w14:paraId="662D4092" w14:textId="77777777" w:rsidR="008B0DBE" w:rsidRPr="00BE497C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</w:tcBorders>
          </w:tcPr>
          <w:p w14:paraId="71131327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03D2B183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44F0A942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5F9A2B6E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38810EBA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21854767" w14:textId="77777777" w:rsidTr="009B1AC3">
        <w:trPr>
          <w:trHeight w:val="397"/>
        </w:trPr>
        <w:tc>
          <w:tcPr>
            <w:tcW w:w="8364" w:type="dxa"/>
            <w:gridSpan w:val="3"/>
            <w:tcBorders>
              <w:bottom w:val="single" w:sz="12" w:space="0" w:color="auto"/>
              <w:right w:val="single" w:sz="24" w:space="0" w:color="auto"/>
            </w:tcBorders>
          </w:tcPr>
          <w:p w14:paraId="18EE3901" w14:textId="77777777" w:rsidR="008B0DBE" w:rsidRPr="00BE497C" w:rsidRDefault="008B0DBE" w:rsidP="00C66FDD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  <w:bottom w:val="single" w:sz="12" w:space="0" w:color="auto"/>
            </w:tcBorders>
          </w:tcPr>
          <w:p w14:paraId="060D91C4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519DBABC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2B11906B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BDE35B5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76BF3C9D" w14:textId="77777777" w:rsidR="008B0DBE" w:rsidRDefault="008B0DBE" w:rsidP="00C66FDD">
            <w:pPr>
              <w:rPr>
                <w:sz w:val="24"/>
                <w:szCs w:val="24"/>
              </w:rPr>
            </w:pPr>
          </w:p>
        </w:tc>
      </w:tr>
      <w:tr w:rsidR="008B0DBE" w14:paraId="3741D223" w14:textId="77777777" w:rsidTr="009B1AC3">
        <w:trPr>
          <w:trHeight w:val="397"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1110F158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520775EA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24" w:space="0" w:color="auto"/>
            </w:tcBorders>
          </w:tcPr>
          <w:p w14:paraId="03436DA6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</w:tcBorders>
          </w:tcPr>
          <w:p w14:paraId="4CD23266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36E45CA2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71C27AB5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4CEA5303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547F6B3C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</w:tr>
      <w:tr w:rsidR="008B0DBE" w14:paraId="31A95C8F" w14:textId="77777777" w:rsidTr="00046F31">
        <w:trPr>
          <w:trHeight w:val="397"/>
        </w:trPr>
        <w:tc>
          <w:tcPr>
            <w:tcW w:w="8364" w:type="dxa"/>
            <w:gridSpan w:val="3"/>
            <w:tcBorders>
              <w:bottom w:val="single" w:sz="12" w:space="0" w:color="auto"/>
              <w:right w:val="single" w:sz="24" w:space="0" w:color="auto"/>
            </w:tcBorders>
          </w:tcPr>
          <w:p w14:paraId="73274D6C" w14:textId="77777777" w:rsidR="008B0DBE" w:rsidRPr="00BE497C" w:rsidRDefault="008B0DBE" w:rsidP="006E08F1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  <w:bottom w:val="single" w:sz="12" w:space="0" w:color="auto"/>
            </w:tcBorders>
          </w:tcPr>
          <w:p w14:paraId="45D217BA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27E51F33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1BEABF32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17B5A893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2F10C6DA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</w:tr>
      <w:tr w:rsidR="008B0DBE" w14:paraId="3DB83973" w14:textId="77777777" w:rsidTr="00046F31">
        <w:trPr>
          <w:trHeight w:val="397"/>
        </w:trPr>
        <w:tc>
          <w:tcPr>
            <w:tcW w:w="3544" w:type="dxa"/>
            <w:tcBorders>
              <w:top w:val="single" w:sz="12" w:space="0" w:color="auto"/>
              <w:bottom w:val="single" w:sz="4" w:space="0" w:color="auto"/>
            </w:tcBorders>
          </w:tcPr>
          <w:p w14:paraId="495098BD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</w:tcPr>
          <w:p w14:paraId="34006CBE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24" w:space="0" w:color="auto"/>
            </w:tcBorders>
          </w:tcPr>
          <w:p w14:paraId="0F5885F3" w14:textId="77777777" w:rsidR="008B0DBE" w:rsidRPr="00BE497C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24" w:space="0" w:color="auto"/>
              <w:bottom w:val="single" w:sz="4" w:space="0" w:color="auto"/>
            </w:tcBorders>
          </w:tcPr>
          <w:p w14:paraId="52177559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68FDA867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663265C9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</w:tcPr>
          <w:p w14:paraId="3677BF37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2AEF69BD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</w:tr>
      <w:tr w:rsidR="008B0DBE" w14:paraId="6C8D8896" w14:textId="77777777" w:rsidTr="00046F31">
        <w:trPr>
          <w:trHeight w:val="397"/>
        </w:trPr>
        <w:tc>
          <w:tcPr>
            <w:tcW w:w="8364" w:type="dxa"/>
            <w:gridSpan w:val="3"/>
            <w:tcBorders>
              <w:bottom w:val="single" w:sz="12" w:space="0" w:color="auto"/>
              <w:right w:val="single" w:sz="24" w:space="0" w:color="auto"/>
            </w:tcBorders>
          </w:tcPr>
          <w:p w14:paraId="5F80B6AF" w14:textId="77777777" w:rsidR="008B0DBE" w:rsidRPr="00BE497C" w:rsidRDefault="008B0DBE" w:rsidP="006E08F1">
            <w:pPr>
              <w:rPr>
                <w:sz w:val="24"/>
                <w:szCs w:val="24"/>
              </w:rPr>
            </w:pPr>
            <w:r w:rsidRPr="00BE497C">
              <w:rPr>
                <w:sz w:val="24"/>
                <w:szCs w:val="24"/>
              </w:rPr>
              <w:t>Indirect Time:</w:t>
            </w:r>
          </w:p>
        </w:tc>
        <w:tc>
          <w:tcPr>
            <w:tcW w:w="992" w:type="dxa"/>
            <w:tcBorders>
              <w:left w:val="single" w:sz="24" w:space="0" w:color="auto"/>
              <w:bottom w:val="single" w:sz="12" w:space="0" w:color="auto"/>
            </w:tcBorders>
          </w:tcPr>
          <w:p w14:paraId="67ED4378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14424204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CEB4AC0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99F8389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77860C29" w14:textId="77777777" w:rsidR="008B0DBE" w:rsidRDefault="008B0DBE" w:rsidP="006E08F1">
            <w:pPr>
              <w:rPr>
                <w:sz w:val="24"/>
                <w:szCs w:val="24"/>
              </w:rPr>
            </w:pPr>
          </w:p>
        </w:tc>
      </w:tr>
    </w:tbl>
    <w:p w14:paraId="0CBDE0E6" w14:textId="77777777" w:rsidR="00C66FDD" w:rsidRPr="00C66FDD" w:rsidRDefault="00C66FDD" w:rsidP="006E08F1">
      <w:pPr>
        <w:rPr>
          <w:sz w:val="24"/>
          <w:szCs w:val="24"/>
        </w:rPr>
      </w:pPr>
    </w:p>
    <w:sectPr w:rsidR="00C66FDD" w:rsidRPr="00C66FDD" w:rsidSect="00461AB2">
      <w:pgSz w:w="15840" w:h="12240" w:orient="landscape"/>
      <w:pgMar w:top="454" w:right="794" w:bottom="28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FDD"/>
    <w:rsid w:val="0001613D"/>
    <w:rsid w:val="00044D37"/>
    <w:rsid w:val="00046F31"/>
    <w:rsid w:val="00094A98"/>
    <w:rsid w:val="000C6687"/>
    <w:rsid w:val="001357A3"/>
    <w:rsid w:val="00173AF9"/>
    <w:rsid w:val="002C2B43"/>
    <w:rsid w:val="002C77BC"/>
    <w:rsid w:val="002D5D32"/>
    <w:rsid w:val="003306ED"/>
    <w:rsid w:val="00461AB2"/>
    <w:rsid w:val="004A4B9F"/>
    <w:rsid w:val="00537D33"/>
    <w:rsid w:val="005774E4"/>
    <w:rsid w:val="005971EC"/>
    <w:rsid w:val="0061405E"/>
    <w:rsid w:val="0064285F"/>
    <w:rsid w:val="00661238"/>
    <w:rsid w:val="00676E85"/>
    <w:rsid w:val="00693B02"/>
    <w:rsid w:val="006B5FEC"/>
    <w:rsid w:val="006E08F1"/>
    <w:rsid w:val="007114C7"/>
    <w:rsid w:val="007248D4"/>
    <w:rsid w:val="007F0491"/>
    <w:rsid w:val="00844208"/>
    <w:rsid w:val="008B0DBE"/>
    <w:rsid w:val="008F0EE1"/>
    <w:rsid w:val="00971869"/>
    <w:rsid w:val="009B1AC3"/>
    <w:rsid w:val="00AA4260"/>
    <w:rsid w:val="00AF73AE"/>
    <w:rsid w:val="00B02EBC"/>
    <w:rsid w:val="00BE497C"/>
    <w:rsid w:val="00C52761"/>
    <w:rsid w:val="00C66FDD"/>
    <w:rsid w:val="00C8248A"/>
    <w:rsid w:val="00CB7152"/>
    <w:rsid w:val="00CD32BA"/>
    <w:rsid w:val="00CE16D3"/>
    <w:rsid w:val="00CF64D0"/>
    <w:rsid w:val="00D804DD"/>
    <w:rsid w:val="00DA4F66"/>
    <w:rsid w:val="00DE0623"/>
    <w:rsid w:val="00E16AB3"/>
    <w:rsid w:val="00E80EC5"/>
    <w:rsid w:val="00E9547D"/>
    <w:rsid w:val="00EE4619"/>
    <w:rsid w:val="00EE620C"/>
    <w:rsid w:val="00EE68D7"/>
    <w:rsid w:val="00F51EC4"/>
    <w:rsid w:val="00F65E02"/>
    <w:rsid w:val="00F8670E"/>
    <w:rsid w:val="00FB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856ECBF"/>
  <w15:chartTrackingRefBased/>
  <w15:docId w15:val="{DB36F708-210C-4984-8132-48F142646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6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73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3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8B47E-1B27-4EB2-9560-1DF19004F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570</Characters>
  <Application>Microsoft Office Word</Application>
  <DocSecurity>0</DocSecurity>
  <Lines>285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Medeiros</dc:creator>
  <cp:keywords/>
  <dc:description/>
  <cp:lastModifiedBy>Carol Scott</cp:lastModifiedBy>
  <cp:revision>11</cp:revision>
  <cp:lastPrinted>2018-02-05T19:01:00Z</cp:lastPrinted>
  <dcterms:created xsi:type="dcterms:W3CDTF">2024-12-17T19:51:00Z</dcterms:created>
  <dcterms:modified xsi:type="dcterms:W3CDTF">2026-01-26T16:51:00Z</dcterms:modified>
</cp:coreProperties>
</file>